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4C" w:rsidRPr="00906E6F" w:rsidRDefault="0054024C" w:rsidP="00906E6F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474747"/>
          <w:kern w:val="36"/>
          <w:sz w:val="44"/>
          <w:szCs w:val="44"/>
          <w:lang w:eastAsia="bg-BG"/>
        </w:rPr>
      </w:pPr>
      <w:r w:rsidRPr="00906E6F">
        <w:rPr>
          <w:rFonts w:ascii="Times New Roman" w:eastAsia="Times New Roman" w:hAnsi="Times New Roman" w:cs="Times New Roman"/>
          <w:color w:val="474747"/>
          <w:kern w:val="36"/>
          <w:sz w:val="44"/>
          <w:szCs w:val="44"/>
          <w:lang w:eastAsia="bg-BG"/>
        </w:rPr>
        <w:t>Препоръки за безопасно движение през есенно-зимния п</w:t>
      </w:r>
      <w:r w:rsidR="00B00F22" w:rsidRPr="00906E6F">
        <w:rPr>
          <w:rFonts w:ascii="Times New Roman" w:eastAsia="Times New Roman" w:hAnsi="Times New Roman" w:cs="Times New Roman"/>
          <w:color w:val="474747"/>
          <w:kern w:val="36"/>
          <w:sz w:val="44"/>
          <w:szCs w:val="44"/>
          <w:lang w:eastAsia="bg-BG"/>
        </w:rPr>
        <w:t>ер</w:t>
      </w:r>
      <w:r w:rsidRPr="00906E6F">
        <w:rPr>
          <w:rFonts w:ascii="Times New Roman" w:eastAsia="Times New Roman" w:hAnsi="Times New Roman" w:cs="Times New Roman"/>
          <w:color w:val="474747"/>
          <w:kern w:val="36"/>
          <w:sz w:val="44"/>
          <w:szCs w:val="44"/>
          <w:lang w:eastAsia="bg-BG"/>
        </w:rPr>
        <w:t>иод</w:t>
      </w:r>
    </w:p>
    <w:p w:rsidR="0054024C" w:rsidRPr="00B00F22" w:rsidRDefault="0054024C" w:rsidP="00F31B82">
      <w:pPr>
        <w:shd w:val="clear" w:color="auto" w:fill="FFFFFF"/>
        <w:spacing w:after="0" w:line="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bg-BG"/>
        </w:rPr>
      </w:pPr>
      <w:r w:rsidRPr="00B00F22">
        <w:rPr>
          <w:rFonts w:ascii="Times New Roman" w:eastAsia="Times New Roman" w:hAnsi="Times New Roman" w:cs="Times New Roman"/>
          <w:color w:val="474747"/>
          <w:sz w:val="28"/>
          <w:szCs w:val="28"/>
          <w:lang w:eastAsia="bg-BG"/>
        </w:rPr>
        <w:t>Тези препоръки биха спомогнали за изграждане на  </w:t>
      </w:r>
      <w:r w:rsidRPr="00B00F22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>ЗАЩИТНО ПОВЕДЕНИЕ</w:t>
      </w:r>
      <w:r w:rsidRPr="00B00F22">
        <w:rPr>
          <w:rFonts w:ascii="Times New Roman" w:eastAsia="Times New Roman" w:hAnsi="Times New Roman" w:cs="Times New Roman"/>
          <w:color w:val="474747"/>
          <w:sz w:val="28"/>
          <w:szCs w:val="28"/>
          <w:lang w:eastAsia="bg-BG"/>
        </w:rPr>
        <w:t> на участниците в пътното движение, което би предотвратило злополуки със самите тях и другите на пътя.</w:t>
      </w:r>
    </w:p>
    <w:p w:rsidR="0054024C" w:rsidRPr="00B00F22" w:rsidRDefault="0054024C" w:rsidP="009A33D0">
      <w:pPr>
        <w:shd w:val="clear" w:color="auto" w:fill="FFFFFF"/>
        <w:spacing w:after="0" w:line="2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bg-BG"/>
        </w:rPr>
      </w:pPr>
      <w:r w:rsidRPr="00B00F22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>ПРЕПОРЪКИ КЪМ ПЕШЕХОДЦИТЕ</w:t>
      </w:r>
    </w:p>
    <w:p w:rsidR="0054024C" w:rsidRPr="00B00F22" w:rsidRDefault="0054024C" w:rsidP="00266E94">
      <w:pPr>
        <w:shd w:val="clear" w:color="auto" w:fill="FFFFFF"/>
        <w:spacing w:after="0" w:line="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bg-BG"/>
        </w:rPr>
      </w:pPr>
      <w:r w:rsidRPr="00B00F22"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>Пешеходците са най-застрашени в периода  от настъпването на сумрака и през цялото времетраене на вечерта. Най-много злополуки с тях стават между 17.00 и 20.30 ч. Причи</w:t>
      </w:r>
      <w:bookmarkStart w:id="0" w:name="_GoBack"/>
      <w:bookmarkEnd w:id="0"/>
      <w:r w:rsidRPr="00B00F22"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>ните най-често са съчетание на  несъобразена скорост на водачите при движение на фарове и  неправилно движение и присъствие на пешеходците на платното в същия момент.</w:t>
      </w:r>
    </w:p>
    <w:p w:rsidR="0054024C" w:rsidRPr="00B00F22" w:rsidRDefault="009A33D0" w:rsidP="00266E94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 xml:space="preserve">     </w:t>
      </w:r>
      <w:r w:rsidR="0054024C" w:rsidRPr="00B00F22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>1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>.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ab/>
      </w:r>
      <w:r w:rsidR="0054024C" w:rsidRPr="00B00F22"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>НЕ ИЗБЪРЗВАЙТЕ ДА ПРЕСЕЧЕТЕ ПЛАТНОТО!</w:t>
      </w:r>
    </w:p>
    <w:p w:rsidR="0054024C" w:rsidRPr="00B00F22" w:rsidRDefault="009A33D0" w:rsidP="00266E94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 xml:space="preserve">     </w:t>
      </w:r>
      <w:r w:rsidR="0054024C" w:rsidRPr="00B00F22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>2.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ab/>
      </w:r>
      <w:r w:rsidR="0054024C" w:rsidRPr="00B00F22"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>ПАЗЕТЕ СЕ ОТ ЗАСТИГАЩИ ВИ АВТОМОБИЛИ! СЛОЖЕТЕ СВЕТЛООТРАЗИТЕЛНА ЖИЛЕТКА!</w:t>
      </w:r>
    </w:p>
    <w:p w:rsidR="0054024C" w:rsidRPr="00B00F22" w:rsidRDefault="009A33D0" w:rsidP="00266E94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 xml:space="preserve">     </w:t>
      </w:r>
      <w:r w:rsidR="00266E94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>3</w:t>
      </w:r>
      <w:r w:rsidR="0054024C" w:rsidRPr="00B00F22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ab/>
      </w:r>
      <w:r w:rsidR="0054024C" w:rsidRPr="00B00F22"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>ОБОЗНАЧЕТЕ СЕ, ЗА ДА БЪДЕТЕ ВИДИМ</w:t>
      </w:r>
      <w:r w:rsidR="00CB5E3E"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>И</w:t>
      </w:r>
      <w:r w:rsidR="0054024C" w:rsidRPr="00B00F22"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 xml:space="preserve"> ПО-ОТДАЛЕЧЕ!</w:t>
      </w:r>
    </w:p>
    <w:p w:rsidR="0054024C" w:rsidRPr="00B00F22" w:rsidRDefault="009A33D0" w:rsidP="00266E94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 xml:space="preserve">     </w:t>
      </w:r>
      <w:r w:rsidR="00266E94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>4</w:t>
      </w:r>
      <w:r w:rsidR="0054024C" w:rsidRPr="00B00F22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ab/>
      </w:r>
      <w:r w:rsidR="0054024C" w:rsidRPr="00B00F22"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>БЪДЕТЕ ПРЕДПАЗЛИВИ НА ХЛЪЗГАВА НАСТИЛКА!</w:t>
      </w:r>
    </w:p>
    <w:p w:rsidR="00266E94" w:rsidRDefault="009A33D0" w:rsidP="00266E94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 xml:space="preserve">     </w:t>
      </w:r>
      <w:r w:rsidR="00266E94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>5</w:t>
      </w:r>
      <w:r w:rsidR="0054024C" w:rsidRPr="00B00F22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ab/>
      </w:r>
      <w:r w:rsidR="0054024C" w:rsidRPr="00B00F22"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>НЕ БЪДЕТЕ ПРИПРЯНИ НА АВТОБУСНАТА СПИРКА!</w:t>
      </w:r>
    </w:p>
    <w:p w:rsidR="0054024C" w:rsidRPr="00B00F22" w:rsidRDefault="009A33D0" w:rsidP="00266E94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 xml:space="preserve">     </w:t>
      </w:r>
      <w:r w:rsidR="00266E94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>6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>.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ab/>
      </w:r>
      <w:r w:rsidR="0054024C" w:rsidRPr="00B00F22"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>ОСИГУРЕТЕ СИ ДОБЪР ОБЗОР И ВЪЗПРИЕМАНЕ НА  ШУМА ПРИ СНЕГОВАЛЕЖ!</w:t>
      </w:r>
    </w:p>
    <w:p w:rsidR="0054024C" w:rsidRPr="00B00F22" w:rsidRDefault="009A33D0" w:rsidP="00266E94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 xml:space="preserve">     </w:t>
      </w:r>
      <w:r w:rsidR="00266E94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>7</w:t>
      </w:r>
      <w:r w:rsidR="0054024C" w:rsidRPr="00B00F22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ab/>
      </w:r>
      <w:r w:rsidR="0054024C" w:rsidRPr="00B00F22"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>ПРИ ОБИЛЕН СНЕГОВАЛЕЖ И ПРИБЛИЖАВАЩ АВТОМОБИЛ ИЗЛЕЗТЕ ИЗВЪН ПЛАТНОТО!</w:t>
      </w:r>
    </w:p>
    <w:p w:rsidR="0054024C" w:rsidRPr="00B00F22" w:rsidRDefault="0054024C" w:rsidP="009A33D0">
      <w:pPr>
        <w:shd w:val="clear" w:color="auto" w:fill="FFFFFF"/>
        <w:spacing w:after="0" w:line="2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bg-BG"/>
        </w:rPr>
      </w:pPr>
      <w:r w:rsidRPr="00B00F22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>ПРЕПОРЪКИ КЪМ ВОДАЧИТЕ</w:t>
      </w:r>
    </w:p>
    <w:p w:rsidR="0054024C" w:rsidRPr="00B00F22" w:rsidRDefault="009A33D0" w:rsidP="00266E94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 xml:space="preserve">     </w:t>
      </w:r>
      <w:r w:rsidR="0054024C" w:rsidRPr="00B00F22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>1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>.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ab/>
      </w:r>
      <w:r w:rsidR="0054024C" w:rsidRPr="00B00F22"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>НЕ ПЕСТЕТЕ СРЕДСТВА ЗА ПЪЛНАТА ИЗПРАВНОСТ НА АВТОМОБИЛА ПРЕЗ ЗИМАТА!</w:t>
      </w:r>
    </w:p>
    <w:p w:rsidR="0054024C" w:rsidRPr="00B00F22" w:rsidRDefault="009A33D0" w:rsidP="00266E94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 xml:space="preserve">     </w:t>
      </w:r>
      <w:r w:rsidR="0054024C" w:rsidRPr="00B00F22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>2.</w:t>
      </w:r>
      <w:r w:rsidR="00CB5E3E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ab/>
      </w:r>
      <w:r w:rsidR="0054024C" w:rsidRPr="00B00F22"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>СКОРОСТТА  ВИНАГИ ТРЯБВА ДА Е ТАКАВА, ЧЕ ДА МОЖЕТЕ ДА СПРЕТЕ В  ЗОНАТА НА ВИДИМОСТТА!</w:t>
      </w:r>
    </w:p>
    <w:p w:rsidR="0054024C" w:rsidRPr="00B00F22" w:rsidRDefault="009A33D0" w:rsidP="00266E94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 xml:space="preserve">     </w:t>
      </w:r>
      <w:r w:rsidR="00617BDD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>3</w:t>
      </w:r>
      <w:r w:rsidR="0054024C" w:rsidRPr="00B00F22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>.</w:t>
      </w:r>
      <w:r w:rsidR="0054024C" w:rsidRPr="00B00F22"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> 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ab/>
      </w:r>
      <w:r w:rsidR="0054024C" w:rsidRPr="00B00F22"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>ПРЕМИНАВАЙТЕ БАВНО И ПРЕДПАЗЛИВО  ПОКРАЙ СПИРКИТЕ НА ОБЩЕСТВЕНИЯ ТРАНСПОРТ!</w:t>
      </w:r>
    </w:p>
    <w:p w:rsidR="0054024C" w:rsidRPr="00B00F22" w:rsidRDefault="009A33D0" w:rsidP="00266E94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 xml:space="preserve">    </w:t>
      </w:r>
      <w:r w:rsidR="00617BDD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>4</w:t>
      </w:r>
      <w:r w:rsidR="0054024C" w:rsidRPr="00B00F22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ab/>
      </w:r>
      <w:r w:rsidR="0054024C" w:rsidRPr="00B00F22"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 xml:space="preserve">НА НАВОДНЕНО ПЛАТНО ВИ ЗАПЛАШВА “АКВАПЛАНИНГ”. </w:t>
      </w:r>
      <w:r w:rsidR="00CB5E3E"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 xml:space="preserve">ЗАТОВА </w:t>
      </w:r>
      <w:r w:rsidR="0054024C" w:rsidRPr="00B00F22"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>НАМАЛЕТЕ ЗНАЧИТЕЛНО СКОРОСТТА!</w:t>
      </w:r>
    </w:p>
    <w:p w:rsidR="0054024C" w:rsidRPr="00B00F22" w:rsidRDefault="009A33D0" w:rsidP="00266E94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 xml:space="preserve">    </w:t>
      </w:r>
      <w:r w:rsidR="00617BDD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>5</w:t>
      </w:r>
      <w:r w:rsidR="0054024C" w:rsidRPr="00B00F22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>.</w:t>
      </w:r>
      <w:r w:rsidR="00CB5E3E"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ab/>
      </w:r>
      <w:r w:rsidR="0054024C" w:rsidRPr="00B00F22"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>НЕ СЕ ДВИЖЕТЕ С ОПАСНА СКОРОСТ В “ТЪМНАТА ЗОНА”</w:t>
      </w:r>
    </w:p>
    <w:p w:rsidR="0054024C" w:rsidRPr="00B00F22" w:rsidRDefault="009A33D0" w:rsidP="00266E94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 xml:space="preserve">    </w:t>
      </w:r>
      <w:r w:rsidR="00617BDD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>6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>.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ab/>
      </w:r>
      <w:r w:rsidR="0054024C" w:rsidRPr="00B00F22"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>НЕ БЪРЗАЙТЕ ДА ПРЕВКЛЮЧВАТЕ НА КЪСИ  СВЕТЛИНИ ТВЪРДЕ  ОТДАЛЕЧЕ!</w:t>
      </w:r>
    </w:p>
    <w:p w:rsidR="0054024C" w:rsidRPr="00B00F22" w:rsidRDefault="009A33D0" w:rsidP="00266E94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 xml:space="preserve">    </w:t>
      </w:r>
      <w:r w:rsidR="00617BDD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>7</w:t>
      </w:r>
      <w:r w:rsidR="0054024C" w:rsidRPr="00B00F22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>.</w:t>
      </w:r>
      <w:r w:rsidR="0054024C" w:rsidRPr="00B00F22"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> 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ab/>
      </w:r>
      <w:r w:rsidR="0054024C" w:rsidRPr="00B00F22"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>ПРОГНОЗИРАЙТЕ ПОПАДАНЕТО В КОВАРНИ ХЛЪЗГАВИ УЧАСТЪЦИ!</w:t>
      </w:r>
    </w:p>
    <w:p w:rsidR="0054024C" w:rsidRPr="00B00F22" w:rsidRDefault="009A33D0" w:rsidP="00266E94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 xml:space="preserve">    </w:t>
      </w:r>
      <w:r w:rsidR="00617BDD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>8</w:t>
      </w:r>
      <w:r w:rsidR="00CB5E3E"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>.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ab/>
      </w:r>
      <w:r w:rsidR="0054024C" w:rsidRPr="00B00F22"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>ОЧАКВАЙТЕ ВНЕЗАПНИ ДЕЙСТВИЯ НА ВЪЗРАСТНИ ПЕШЕХОДЦИ И ДЕЦА!</w:t>
      </w:r>
    </w:p>
    <w:p w:rsidR="0054024C" w:rsidRPr="00B00F22" w:rsidRDefault="009A33D0" w:rsidP="00266E94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 xml:space="preserve">    </w:t>
      </w:r>
      <w:r w:rsidR="00617BDD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>9</w:t>
      </w:r>
      <w:r w:rsidR="0054024C" w:rsidRPr="00B00F22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>.</w:t>
      </w:r>
      <w:r w:rsidR="0054024C" w:rsidRPr="00B00F22"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> </w:t>
      </w:r>
      <w:r w:rsidR="00CB5E3E"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ab/>
      </w:r>
      <w:r w:rsidR="0054024C" w:rsidRPr="00B00F22"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>БЪДЕТЕ В ГОТОВНОСТ ДА ПРЕДПАЗИТЕ  ПЪРЗАЛЯЩИ СЕ  ПО УЛИЦАТА ДЕЦА!</w:t>
      </w:r>
    </w:p>
    <w:p w:rsidR="006F0A72" w:rsidRPr="00B00F22" w:rsidRDefault="009A33D0" w:rsidP="009A33D0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 xml:space="preserve">   </w:t>
      </w:r>
      <w:r w:rsidR="00617BDD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>10</w:t>
      </w:r>
      <w:r w:rsidR="0054024C" w:rsidRPr="00B00F22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bg-BG"/>
        </w:rPr>
        <w:t>.</w:t>
      </w:r>
      <w:r w:rsidR="0054024C" w:rsidRPr="00B00F22"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> 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ab/>
      </w:r>
      <w:r w:rsidR="0054024C" w:rsidRPr="00B00F22"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>НЕ ОБРАЗУВАЙТЕ</w:t>
      </w:r>
      <w:r w:rsidR="00F31B82"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 xml:space="preserve"> </w:t>
      </w:r>
      <w:r w:rsidR="0054024C" w:rsidRPr="00B00F22"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 xml:space="preserve"> ЗАДРЪСТВАНИЯ </w:t>
      </w:r>
      <w:r w:rsidR="00F31B82"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 xml:space="preserve"> </w:t>
      </w:r>
      <w:r w:rsidR="0054024C" w:rsidRPr="00B00F22"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bg-BG"/>
        </w:rPr>
        <w:t>ЗАРАДИ  НЕТЪРПЕЛИВОСТ И САМОНАДЕЯНОСТ!</w:t>
      </w:r>
    </w:p>
    <w:sectPr w:rsidR="006F0A72" w:rsidRPr="00B00F22" w:rsidSect="006F0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024C"/>
    <w:rsid w:val="00266E94"/>
    <w:rsid w:val="0054024C"/>
    <w:rsid w:val="00617BDD"/>
    <w:rsid w:val="006F0A72"/>
    <w:rsid w:val="00906E6F"/>
    <w:rsid w:val="00965DD4"/>
    <w:rsid w:val="009A33D0"/>
    <w:rsid w:val="00B00F22"/>
    <w:rsid w:val="00B02336"/>
    <w:rsid w:val="00CB5E3E"/>
    <w:rsid w:val="00DB13DB"/>
    <w:rsid w:val="00F3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D0827-AD07-48FD-BDC0-04521A01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A72"/>
  </w:style>
  <w:style w:type="paragraph" w:styleId="1">
    <w:name w:val="heading 1"/>
    <w:basedOn w:val="a"/>
    <w:link w:val="10"/>
    <w:uiPriority w:val="9"/>
    <w:qFormat/>
    <w:rsid w:val="005402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2">
    <w:name w:val="heading 2"/>
    <w:basedOn w:val="a"/>
    <w:link w:val="20"/>
    <w:uiPriority w:val="9"/>
    <w:qFormat/>
    <w:rsid w:val="005402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54024C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54024C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styleId="a3">
    <w:name w:val="Hyperlink"/>
    <w:basedOn w:val="a0"/>
    <w:uiPriority w:val="99"/>
    <w:semiHidden/>
    <w:unhideWhenUsed/>
    <w:rsid w:val="0054024C"/>
    <w:rPr>
      <w:color w:val="0000FF"/>
      <w:u w:val="single"/>
    </w:rPr>
  </w:style>
  <w:style w:type="character" w:styleId="a4">
    <w:name w:val="Strong"/>
    <w:basedOn w:val="a0"/>
    <w:uiPriority w:val="22"/>
    <w:qFormat/>
    <w:rsid w:val="0054024C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54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Основен текст Знак"/>
    <w:basedOn w:val="a0"/>
    <w:link w:val="a5"/>
    <w:uiPriority w:val="99"/>
    <w:semiHidden/>
    <w:rsid w:val="0054024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arcode-link">
    <w:name w:val="barcode-link"/>
    <w:basedOn w:val="a0"/>
    <w:rsid w:val="0054024C"/>
  </w:style>
  <w:style w:type="paragraph" w:styleId="21">
    <w:name w:val="Body Text 2"/>
    <w:basedOn w:val="a"/>
    <w:link w:val="22"/>
    <w:uiPriority w:val="99"/>
    <w:semiHidden/>
    <w:unhideWhenUsed/>
    <w:rsid w:val="0054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22">
    <w:name w:val="Основен текст 2 Знак"/>
    <w:basedOn w:val="a0"/>
    <w:link w:val="21"/>
    <w:uiPriority w:val="99"/>
    <w:semiHidden/>
    <w:rsid w:val="0054024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rmal (Web)"/>
    <w:basedOn w:val="a"/>
    <w:uiPriority w:val="99"/>
    <w:semiHidden/>
    <w:unhideWhenUsed/>
    <w:rsid w:val="0054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54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54024C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B00F2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bg-BG"/>
    </w:rPr>
  </w:style>
  <w:style w:type="character" w:customStyle="1" w:styleId="ab">
    <w:name w:val="Заглавие Знак"/>
    <w:basedOn w:val="a0"/>
    <w:link w:val="aa"/>
    <w:uiPriority w:val="10"/>
    <w:rsid w:val="00B00F2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bg-BG"/>
    </w:rPr>
  </w:style>
  <w:style w:type="character" w:styleId="ac">
    <w:name w:val="Subtle Emphasis"/>
    <w:basedOn w:val="a0"/>
    <w:uiPriority w:val="19"/>
    <w:qFormat/>
    <w:rsid w:val="00B00F22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3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64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9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54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81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2685">
                              <w:marLeft w:val="225"/>
                              <w:marRight w:val="0"/>
                              <w:marTop w:val="30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06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52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07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HP_2</cp:lastModifiedBy>
  <cp:revision>6</cp:revision>
  <dcterms:created xsi:type="dcterms:W3CDTF">2019-12-09T14:41:00Z</dcterms:created>
  <dcterms:modified xsi:type="dcterms:W3CDTF">2025-11-21T11:06:00Z</dcterms:modified>
</cp:coreProperties>
</file>